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EA026">
      <w:pPr>
        <w:widowControl/>
        <w:spacing w:line="480" w:lineRule="exact"/>
        <w:rPr>
          <w:rFonts w:hint="eastAsia" w:ascii="黑体" w:eastAsia="黑体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color w:val="000000"/>
          <w:kern w:val="0"/>
          <w:sz w:val="32"/>
          <w:szCs w:val="32"/>
        </w:rPr>
        <w:t>附表</w:t>
      </w:r>
    </w:p>
    <w:p w14:paraId="1A599C9E">
      <w:pPr>
        <w:widowControl/>
        <w:spacing w:line="480" w:lineRule="exact"/>
        <w:jc w:val="center"/>
        <w:rPr>
          <w:color w:val="000000"/>
          <w:kern w:val="0"/>
          <w:szCs w:val="21"/>
        </w:rPr>
      </w:pPr>
      <w:r>
        <w:rPr>
          <w:rFonts w:hint="eastAsia" w:ascii="方正小标宋简体" w:eastAsia="方正小标宋简体"/>
          <w:color w:val="000000"/>
          <w:kern w:val="0"/>
          <w:sz w:val="38"/>
          <w:szCs w:val="38"/>
        </w:rPr>
        <w:t>“诗教中国”诗词讲解大赛上海赛区作品汇总表</w:t>
      </w:r>
    </w:p>
    <w:p w14:paraId="7F06FBDD">
      <w:pPr>
        <w:widowControl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 </w:t>
      </w:r>
    </w:p>
    <w:p w14:paraId="6A62537A">
      <w:pPr>
        <w:widowControl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 </w:t>
      </w:r>
    </w:p>
    <w:tbl>
      <w:tblPr>
        <w:tblStyle w:val="2"/>
        <w:tblW w:w="13119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2"/>
        <w:gridCol w:w="1276"/>
        <w:gridCol w:w="1134"/>
        <w:gridCol w:w="1276"/>
        <w:gridCol w:w="1417"/>
        <w:gridCol w:w="1559"/>
        <w:gridCol w:w="1560"/>
        <w:gridCol w:w="1134"/>
        <w:gridCol w:w="1417"/>
        <w:gridCol w:w="1024"/>
      </w:tblGrid>
      <w:tr w14:paraId="0317E1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  <w:jc w:val="center"/>
        </w:trPr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095D3">
            <w:pPr>
              <w:widowControl/>
              <w:spacing w:line="240" w:lineRule="atLeast"/>
              <w:ind w:left="-155" w:leftChars="-74" w:right="-107" w:rightChars="-51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报送单位</w:t>
            </w:r>
          </w:p>
          <w:p w14:paraId="526FF9BE">
            <w:pPr>
              <w:widowControl/>
              <w:spacing w:line="240" w:lineRule="atLeast"/>
              <w:ind w:left="-155" w:leftChars="-74" w:right="-107" w:rightChars="-51"/>
              <w:jc w:val="center"/>
              <w:rPr>
                <w:spacing w:val="-4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4"/>
                <w:kern w:val="0"/>
                <w:szCs w:val="21"/>
              </w:rPr>
              <w:t>（加盖公章）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8B7BD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A3A08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联系人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0F2C0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E09FD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联系电话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D1F30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227F9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电子邮箱</w:t>
            </w:r>
          </w:p>
        </w:tc>
        <w:tc>
          <w:tcPr>
            <w:tcW w:w="35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C0849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</w:tr>
      <w:tr w14:paraId="3C2F30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13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2082E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7A1F7">
            <w:pPr>
              <w:widowControl/>
              <w:spacing w:line="240" w:lineRule="atLeast"/>
              <w:ind w:left="-76" w:right="-48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组别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F8CCA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08D4D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参赛者姓名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F83F4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参赛者单位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A7B3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参赛者手机号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AD9EC">
            <w:pPr>
              <w:widowControl/>
              <w:spacing w:line="240" w:lineRule="atLeast"/>
              <w:ind w:left="-90" w:leftChars="-43" w:right="-107" w:rightChars="-51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指导教师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5DBA2">
            <w:pPr>
              <w:widowControl/>
              <w:ind w:left="-107" w:leftChars="-51" w:right="-107" w:rightChars="-51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指导教师单位</w:t>
            </w:r>
          </w:p>
        </w:tc>
        <w:tc>
          <w:tcPr>
            <w:tcW w:w="10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C5FE5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备</w:t>
            </w:r>
            <w:r>
              <w:rPr>
                <w:b/>
                <w:bCs/>
                <w:kern w:val="0"/>
                <w:szCs w:val="21"/>
              </w:rPr>
              <w:t>  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注</w:t>
            </w:r>
          </w:p>
        </w:tc>
      </w:tr>
      <w:tr w14:paraId="0C0541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13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F3BE8">
            <w:pPr>
              <w:widowControl/>
              <w:spacing w:line="18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9F263">
            <w:pPr>
              <w:widowControl/>
              <w:spacing w:line="18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BBDCF">
            <w:pPr>
              <w:widowControl/>
              <w:spacing w:line="18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2FFF5">
            <w:pPr>
              <w:widowControl/>
              <w:spacing w:line="18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BDDCC">
            <w:pPr>
              <w:widowControl/>
              <w:spacing w:line="18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738F8">
            <w:pPr>
              <w:widowControl/>
              <w:spacing w:line="18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FD02A">
            <w:pPr>
              <w:widowControl/>
              <w:spacing w:line="18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C7363">
            <w:pPr>
              <w:widowControl/>
              <w:spacing w:line="18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64BF4">
            <w:pPr>
              <w:widowControl/>
              <w:spacing w:line="18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</w:tr>
      <w:tr w14:paraId="4910F3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13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37421">
            <w:pPr>
              <w:widowControl/>
              <w:spacing w:line="18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96943">
            <w:pPr>
              <w:widowControl/>
              <w:spacing w:line="18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DCF48">
            <w:pPr>
              <w:widowControl/>
              <w:spacing w:line="18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38FE8">
            <w:pPr>
              <w:widowControl/>
              <w:spacing w:line="18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F7AE6">
            <w:pPr>
              <w:widowControl/>
              <w:spacing w:line="18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068A5">
            <w:pPr>
              <w:widowControl/>
              <w:spacing w:line="18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046DC">
            <w:pPr>
              <w:widowControl/>
              <w:spacing w:line="18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3F1DB">
            <w:pPr>
              <w:widowControl/>
              <w:spacing w:line="18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855F1">
            <w:pPr>
              <w:widowControl/>
              <w:spacing w:line="18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</w:tr>
      <w:tr w14:paraId="5BF06C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3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D68C6">
            <w:pPr>
              <w:widowControl/>
              <w:spacing w:line="18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F3747">
            <w:pPr>
              <w:widowControl/>
              <w:spacing w:line="18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B62F1">
            <w:pPr>
              <w:widowControl/>
              <w:spacing w:line="18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15C78">
            <w:pPr>
              <w:widowControl/>
              <w:spacing w:line="18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EF63D">
            <w:pPr>
              <w:widowControl/>
              <w:spacing w:line="18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A03BE">
            <w:pPr>
              <w:widowControl/>
              <w:spacing w:line="18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52F87">
            <w:pPr>
              <w:widowControl/>
              <w:spacing w:line="18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1A3B3">
            <w:pPr>
              <w:widowControl/>
              <w:spacing w:line="18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2874A">
            <w:pPr>
              <w:widowControl/>
              <w:spacing w:line="18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</w:tr>
      <w:tr w14:paraId="76049D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3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5F5B8">
            <w:pPr>
              <w:widowControl/>
              <w:spacing w:line="18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B403B">
            <w:pPr>
              <w:widowControl/>
              <w:spacing w:line="18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C69FD">
            <w:pPr>
              <w:widowControl/>
              <w:spacing w:line="18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52A8A">
            <w:pPr>
              <w:widowControl/>
              <w:spacing w:line="18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DD9A8">
            <w:pPr>
              <w:widowControl/>
              <w:spacing w:line="18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535AE">
            <w:pPr>
              <w:widowControl/>
              <w:spacing w:line="18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0E277">
            <w:pPr>
              <w:widowControl/>
              <w:spacing w:line="18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CAE9F">
            <w:pPr>
              <w:widowControl/>
              <w:spacing w:line="18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B7CE8">
            <w:pPr>
              <w:widowControl/>
              <w:spacing w:line="18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</w:tr>
      <w:tr w14:paraId="562D34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3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8DD69">
            <w:pPr>
              <w:widowControl/>
              <w:spacing w:line="18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36911">
            <w:pPr>
              <w:widowControl/>
              <w:spacing w:line="18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F4038">
            <w:pPr>
              <w:widowControl/>
              <w:spacing w:line="18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146A6">
            <w:pPr>
              <w:widowControl/>
              <w:spacing w:line="18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16FCB">
            <w:pPr>
              <w:widowControl/>
              <w:spacing w:line="18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89687">
            <w:pPr>
              <w:widowControl/>
              <w:spacing w:line="18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A6F91">
            <w:pPr>
              <w:widowControl/>
              <w:spacing w:line="18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AC2AA">
            <w:pPr>
              <w:widowControl/>
              <w:spacing w:line="18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9FE2E">
            <w:pPr>
              <w:widowControl/>
              <w:spacing w:line="18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</w:tr>
      <w:tr w14:paraId="2322D1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3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E7BDF">
            <w:pPr>
              <w:widowControl/>
              <w:spacing w:line="18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55D4A">
            <w:pPr>
              <w:widowControl/>
              <w:spacing w:line="18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359F8">
            <w:pPr>
              <w:widowControl/>
              <w:spacing w:line="18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8C01A">
            <w:pPr>
              <w:widowControl/>
              <w:spacing w:line="18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61C10">
            <w:pPr>
              <w:widowControl/>
              <w:spacing w:line="18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57FA8">
            <w:pPr>
              <w:widowControl/>
              <w:spacing w:line="18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BAFE8">
            <w:pPr>
              <w:widowControl/>
              <w:spacing w:line="18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A2ABA">
            <w:pPr>
              <w:widowControl/>
              <w:spacing w:line="18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ED5B1">
            <w:pPr>
              <w:widowControl/>
              <w:spacing w:line="18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</w:tr>
    </w:tbl>
    <w:p w14:paraId="7A494919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001ADC"/>
    <w:rsid w:val="0400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2025-04-21T01:13:00Z</dcterms:created>
  <dc:creator>王祎</dc:creator>
  <cp:lastModifiedBy>王祎</cp:lastModifiedBy>
  <dcterms:modified xsi:type="dcterms:W3CDTF">2025-04-21T01:13:47Z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E3A4519A1A8F419282E674588B5F7081_11</vt:lpwstr>
  </property>
  <property fmtid="{D5CDD505-2E9C-101B-9397-08002B2CF9AE}" pid="4" name="KSOTemplateDocerSaveRecord">
    <vt:lpwstr>eyJoZGlkIjoiZWMyZmVkODczYzMzZDM0NDJkMjFmOGIxMzRhZDczNGIiLCJ1c2VySWQiOiIyNzA5OTk5NzUifQ==</vt:lpwstr>
  </property>
</Properties>
</file>